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AE" w:rsidRDefault="00E71AAE" w:rsidP="00E71AAE">
      <w:r>
        <w:t xml:space="preserve">Играя во дворе, малыши изучают мир, который их окружает. А еще игры на воздухе отлично влияют на здоровье ребенка и поднимают </w:t>
      </w:r>
      <w:proofErr w:type="spellStart"/>
      <w:r>
        <w:t>настроение</w:t>
      </w:r>
      <w:proofErr w:type="gramStart"/>
      <w:r>
        <w:t>.Н</w:t>
      </w:r>
      <w:proofErr w:type="gramEnd"/>
      <w:r>
        <w:t>е</w:t>
      </w:r>
      <w:proofErr w:type="spellEnd"/>
      <w:r>
        <w:t xml:space="preserve"> раз доводилось успокаивать ребенка словами: «Сейчас гулять пойдем!»</w:t>
      </w:r>
    </w:p>
    <w:p w:rsidR="00E71AAE" w:rsidRDefault="00E71AAE" w:rsidP="00E71AAE"/>
    <w:p w:rsidR="00E71AAE" w:rsidRDefault="00E71AAE" w:rsidP="00E71AAE">
      <w:r>
        <w:t xml:space="preserve"> Площадка должна быть удобной и безопасной для всех детских игр. У нашей компании "Дачный Дворик"  есть идеи для детской площадки, которые мы приведем, но </w:t>
      </w:r>
      <w:proofErr w:type="gramStart"/>
      <w:r>
        <w:t>у</w:t>
      </w:r>
      <w:proofErr w:type="gramEnd"/>
      <w:r>
        <w:t xml:space="preserve"> </w:t>
      </w:r>
      <w:proofErr w:type="gramStart"/>
      <w:r>
        <w:t>многие</w:t>
      </w:r>
      <w:proofErr w:type="gramEnd"/>
      <w:r>
        <w:t xml:space="preserve"> есть папы с золотыми руками, а других куча денег (если бы было и то и другое, в этом случае я согласилась бы жить в своем доме </w:t>
      </w:r>
      <w:proofErr w:type="spellStart"/>
      <w:r>
        <w:t>smiley</w:t>
      </w:r>
      <w:proofErr w:type="spellEnd"/>
      <w:r>
        <w:t>) – так почему бы создать чудесную детскую площадку?</w:t>
      </w:r>
    </w:p>
    <w:p w:rsidR="00E71AAE" w:rsidRDefault="00E71AAE" w:rsidP="00E71AAE"/>
    <w:p w:rsidR="00E71AAE" w:rsidRDefault="00E71AAE" w:rsidP="00E71AAE">
      <w:r>
        <w:t>1.      Место для площадки – в идеале ровный участок, если много растительности, то, скорее всего, понадобится удаление деревьев. Выровняйте территорию, можете покрыть искусственным газоном, который будет жить дольше обычной травы.</w:t>
      </w:r>
    </w:p>
    <w:p w:rsidR="00E71AAE" w:rsidRDefault="00E71AAE" w:rsidP="00E71AAE">
      <w:r>
        <w:t>2.      Ограждение. Зачем нужен забор? Что бы удержать любопытного малыша во дворе, и предотвратить появление  незваных гостей. Вместо забора можете сделать живую изгородь, стену из кирпича или камня. Кстати, хотите дать волю творчеству малыша? Выделите ему кусочек забора и дайте краску – пусть под вашим присмотром нарисует картинку на деревянном заборе. У нас в городе воспитанники детской художественной школы - украшают бетонные заборы вокруг стадиона.</w:t>
      </w:r>
    </w:p>
    <w:p w:rsidR="00E71AAE" w:rsidRDefault="00E71AAE" w:rsidP="00E71AAE">
      <w:r>
        <w:t>3.      Баскетбольная площадка. Затрат минимум, а удовольствия максимум, найдите кусочек асфальта – покрасьте его краской, например рядом с гаражом, а сверху повесьте баскетбольное кольцо.</w:t>
      </w:r>
    </w:p>
    <w:p w:rsidR="00E71AAE" w:rsidRDefault="00E71AAE" w:rsidP="00E71AAE">
      <w:r>
        <w:t>4.      Холмики. Если площадку не разровняли до конца – такие холмики отлично подойдут для зимних забав, детки смогут кататься с горки на санках, летом мечтать и смотреть на звезды.</w:t>
      </w:r>
    </w:p>
    <w:p w:rsidR="00E71AAE" w:rsidRDefault="00E71AAE" w:rsidP="00E71AAE"/>
    <w:p w:rsidR="00E71AAE" w:rsidRDefault="00E71AAE" w:rsidP="00E71AAE">
      <w:r>
        <w:t>5.      Если с холмиками на участке не  повезло – купите или смастерите детскую горку.</w:t>
      </w:r>
    </w:p>
    <w:p w:rsidR="00E71AAE" w:rsidRDefault="00E71AAE" w:rsidP="00E71AAE">
      <w:r>
        <w:t xml:space="preserve">6.      Шалаш или домик. Почему бы не построить шалаш на дереве, или где </w:t>
      </w:r>
      <w:proofErr w:type="spellStart"/>
      <w:r>
        <w:t>нибудь</w:t>
      </w:r>
      <w:proofErr w:type="spellEnd"/>
      <w:r>
        <w:t xml:space="preserve"> в укромном уголке – детки любят такие закрытые пространства, где могут играть.7.      Песочница. Отличное времяпрепровождение для малышей. А некоторые дети часами готовы сидеть в песочке и лепить куличики.</w:t>
      </w:r>
    </w:p>
    <w:p w:rsidR="00E71AAE" w:rsidRDefault="00E71AAE" w:rsidP="00E71AAE">
      <w:r>
        <w:t>8.      Спортивный городок. Если ваш ребенок постарше, ему будут интересны турник, кольца, и другой инвентарь, для развития силы и выносливости, ловкости и быстроты. Младшим деткам такой городок тоже будет полезен, так что не бойтесь сделать его «на вырост». Кстати во многих городках есть и горка и ...</w:t>
      </w:r>
    </w:p>
    <w:p w:rsidR="00E71AAE" w:rsidRDefault="00E71AAE" w:rsidP="00E71AAE">
      <w:r>
        <w:t>9.      Качели. Если со спортивным городком у вас не получается, то качели должны быть непременно:</w:t>
      </w:r>
    </w:p>
    <w:p w:rsidR="00E71AAE" w:rsidRDefault="00E71AAE" w:rsidP="00E71AAE">
      <w:r>
        <w:t xml:space="preserve">10.   Красивые клумбы. А что если вам весной, вместе с малышом посадить красивую клумбу в форме зверька, и затем все лето за ней ухаживать? Малыш будет горд, за доверенное ему дело и </w:t>
      </w:r>
      <w:r>
        <w:lastRenderedPageBreak/>
        <w:t>уже вряд ли будет вырывать листочки из своей клумбы. Тем более клумбу можно сделать из старых покрышек.</w:t>
      </w:r>
    </w:p>
    <w:p w:rsidR="00E71AAE" w:rsidRDefault="00E71AAE" w:rsidP="00E71AAE">
      <w:r>
        <w:t>11.   Мини-огородик. Посадите с ребенком грядку, на которой будет несколько морковок, луковиц, редисок и так далее, даже если ваш "</w:t>
      </w:r>
      <w:proofErr w:type="spellStart"/>
      <w:r>
        <w:t>нехочуха</w:t>
      </w:r>
      <w:proofErr w:type="spellEnd"/>
      <w:r>
        <w:t>" плохо ест лук – увидите, лук со своей грядки он будет уплетать с удовольствием!</w:t>
      </w:r>
    </w:p>
    <w:p w:rsidR="00E71AAE" w:rsidRDefault="00E71AAE" w:rsidP="00E71AAE">
      <w:r>
        <w:t xml:space="preserve">12.   Батут. Купите надувной мини-батут – дети будут в восторге а, напрыгавшись, смогут отвариться </w:t>
      </w:r>
      <w:proofErr w:type="gramStart"/>
      <w:r>
        <w:t>в</w:t>
      </w:r>
      <w:proofErr w:type="gramEnd"/>
    </w:p>
    <w:p w:rsidR="00E71AAE" w:rsidRDefault="00E71AAE" w:rsidP="00E71AAE">
      <w:r>
        <w:t xml:space="preserve">13.   </w:t>
      </w:r>
      <w:proofErr w:type="gramStart"/>
      <w:r>
        <w:t>Бассейне</w:t>
      </w:r>
      <w:proofErr w:type="gramEnd"/>
      <w:r>
        <w:t xml:space="preserve"> или маленьком прудике. Здорово охладиться в жару в прохладе воды. Лично я на даче ныряла в бочку </w:t>
      </w:r>
      <w:proofErr w:type="spellStart"/>
      <w:r>
        <w:t>laugh</w:t>
      </w:r>
      <w:proofErr w:type="spellEnd"/>
    </w:p>
    <w:p w:rsidR="00E71AAE" w:rsidRDefault="00E71AAE" w:rsidP="00E71AAE">
      <w:r>
        <w:t xml:space="preserve">14.   Место посидеть отдохнуть, или проще говорят беседка или скамеечки под навесом. Когда малыш устал от жары, можно будет посидеть в беседке, складывая </w:t>
      </w:r>
      <w:proofErr w:type="spellStart"/>
      <w:r>
        <w:t>пазлы</w:t>
      </w:r>
      <w:proofErr w:type="spellEnd"/>
      <w:r>
        <w:t>, или мозаику. А если вам повезло и детей у вас несколько - поиграть в настольные игры, выпить сока, а иногда и пообедать.</w:t>
      </w:r>
    </w:p>
    <w:p w:rsidR="00E71AAE" w:rsidRDefault="00E71AAE" w:rsidP="00E71AAE">
      <w:r>
        <w:t xml:space="preserve">15.   Шахматное поле. Сделайте на земле шахматное поле и фигурки  - дети почувствуют себя Гарри </w:t>
      </w:r>
      <w:proofErr w:type="spellStart"/>
      <w:r>
        <w:t>Поттером</w:t>
      </w:r>
      <w:proofErr w:type="spellEnd"/>
      <w:r>
        <w:t xml:space="preserve"> или </w:t>
      </w:r>
      <w:proofErr w:type="spellStart"/>
      <w:r>
        <w:t>Гермионой</w:t>
      </w:r>
      <w:proofErr w:type="spellEnd"/>
      <w:r>
        <w:t xml:space="preserve"> – играя в большие шахматы.</w:t>
      </w:r>
    </w:p>
    <w:p w:rsidR="00E71AAE" w:rsidRDefault="00E71AAE" w:rsidP="00E71AAE">
      <w:r>
        <w:t>16.   Деревянный транспорт. Можно построить машину, паровозик, трактор – стоящий неподвижно, дети с удовольствием будут в нем «ездить».</w:t>
      </w:r>
    </w:p>
    <w:p w:rsidR="00E71AAE" w:rsidRDefault="00E71AAE" w:rsidP="00E71AAE">
      <w:r>
        <w:t xml:space="preserve">17.   Садовые статуи – разместите парочку </w:t>
      </w:r>
      <w:proofErr w:type="gramStart"/>
      <w:r>
        <w:t>таких</w:t>
      </w:r>
      <w:proofErr w:type="gramEnd"/>
      <w:r>
        <w:t xml:space="preserve"> на площадке – или лучше сделайте сами, площадка оживет! У меня как всегда жирафы на уме:</w:t>
      </w:r>
    </w:p>
    <w:p w:rsidR="00AE657E" w:rsidRDefault="00E71AAE" w:rsidP="00E71AAE">
      <w:r>
        <w:t xml:space="preserve">Написала все, что хотела бы увидеть на площадке, где играла бы моя </w:t>
      </w:r>
      <w:proofErr w:type="spellStart"/>
      <w:r>
        <w:t>доча</w:t>
      </w:r>
      <w:proofErr w:type="spellEnd"/>
      <w:r>
        <w:t>, может быть есть дополнения? Пишите!</w:t>
      </w:r>
    </w:p>
    <w:sectPr w:rsidR="00AE657E" w:rsidSect="00AE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AE"/>
    <w:rsid w:val="00AE657E"/>
    <w:rsid w:val="00E7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Дачный Дворик</dc:creator>
  <cp:keywords/>
  <dc:description/>
  <cp:lastModifiedBy>Дачный Дворик</cp:lastModifiedBy>
  <cp:revision>2</cp:revision>
  <dcterms:created xsi:type="dcterms:W3CDTF">2014-06-28T10:10:00Z</dcterms:created>
  <dcterms:modified xsi:type="dcterms:W3CDTF">2014-06-28T10:11:00Z</dcterms:modified>
</cp:coreProperties>
</file>